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AD26" w14:textId="03F210B5" w:rsidR="003C6C97" w:rsidRDefault="00B1314B">
      <w:r>
        <w:t>Bulletin de pré-inscription</w:t>
      </w:r>
    </w:p>
    <w:p w14:paraId="787791FE" w14:textId="3D742B17" w:rsidR="00B1314B" w:rsidRDefault="00B1314B">
      <w:r>
        <w:t>Voyage AAM du 13-20 mai 2023. Monténégro.</w:t>
      </w:r>
    </w:p>
    <w:p w14:paraId="2CA5F131" w14:textId="7522A47D" w:rsidR="00B1314B" w:rsidRDefault="00B1314B" w:rsidP="00B1314B">
      <w:pPr>
        <w:jc w:val="both"/>
      </w:pPr>
    </w:p>
    <w:p w14:paraId="4D0D3862" w14:textId="55A4EC90" w:rsidR="00B1314B" w:rsidRDefault="00B1314B" w:rsidP="00B1314B">
      <w:pPr>
        <w:jc w:val="both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33143923" w14:textId="78C26B27" w:rsidR="00B1314B" w:rsidRDefault="00B1314B" w:rsidP="00B1314B">
      <w:pPr>
        <w:jc w:val="both"/>
      </w:pPr>
      <w:r>
        <w:t>Nombre de personnes :</w:t>
      </w:r>
    </w:p>
    <w:p w14:paraId="5595A0F7" w14:textId="421BFFAC" w:rsidR="00B1314B" w:rsidRDefault="00B1314B" w:rsidP="00B1314B">
      <w:pPr>
        <w:jc w:val="both"/>
      </w:pPr>
      <w:r>
        <w:t>Adresse :</w:t>
      </w:r>
    </w:p>
    <w:p w14:paraId="472C3E3A" w14:textId="6E9FCDCA" w:rsidR="00B1314B" w:rsidRDefault="00B1314B" w:rsidP="00B1314B">
      <w:pPr>
        <w:jc w:val="both"/>
      </w:pPr>
      <w:r>
        <w:t>Mail :</w:t>
      </w:r>
      <w:r>
        <w:tab/>
      </w:r>
      <w:r>
        <w:tab/>
      </w:r>
      <w:r>
        <w:tab/>
      </w:r>
      <w:r>
        <w:tab/>
      </w:r>
      <w:r>
        <w:tab/>
      </w:r>
      <w:r>
        <w:tab/>
        <w:t>Téléphone :</w:t>
      </w:r>
    </w:p>
    <w:p w14:paraId="03A6A69D" w14:textId="5610AD33" w:rsidR="00B1314B" w:rsidRDefault="00A578DA" w:rsidP="00B1314B">
      <w:pPr>
        <w:jc w:val="both"/>
      </w:pPr>
      <w:r>
        <w:t>S</w:t>
      </w:r>
      <w:r w:rsidR="00B1314B">
        <w:t>ouhaite</w:t>
      </w:r>
      <w:r>
        <w:t xml:space="preserve"> me préinscrire au voyage au Monténégro 2023.</w:t>
      </w:r>
    </w:p>
    <w:p w14:paraId="3273CABE" w14:textId="77777777" w:rsidR="00EB3587" w:rsidRDefault="00EB3587" w:rsidP="00EB3587">
      <w:pPr>
        <w:jc w:val="both"/>
      </w:pPr>
      <w:r>
        <w:t>Ce bulletin doit être adressé par mail ou par courrier postal à</w:t>
      </w:r>
    </w:p>
    <w:p w14:paraId="1F35BAC9" w14:textId="77777777" w:rsidR="00EB3587" w:rsidRDefault="00EB3587" w:rsidP="00EB3587">
      <w:pPr>
        <w:jc w:val="both"/>
      </w:pPr>
      <w:r>
        <w:t>Jean-Louis PLAZY</w:t>
      </w:r>
    </w:p>
    <w:p w14:paraId="6B4B69BD" w14:textId="77777777" w:rsidR="00EB3587" w:rsidRDefault="00EB3587" w:rsidP="00EB3587">
      <w:pPr>
        <w:jc w:val="both"/>
      </w:pPr>
      <w:r>
        <w:t>Mas de Payan</w:t>
      </w:r>
    </w:p>
    <w:p w14:paraId="472464C1" w14:textId="77777777" w:rsidR="00EB3587" w:rsidRDefault="00EB3587" w:rsidP="00EB3587">
      <w:pPr>
        <w:jc w:val="both"/>
      </w:pPr>
      <w:r>
        <w:t>13310 Saint Martin de Crau</w:t>
      </w:r>
    </w:p>
    <w:p w14:paraId="5A3A2BEF" w14:textId="77777777" w:rsidR="00EB3587" w:rsidRDefault="001E0CBB" w:rsidP="00EB3587">
      <w:pPr>
        <w:jc w:val="both"/>
      </w:pPr>
      <w:hyperlink r:id="rId4" w:history="1">
        <w:r w:rsidR="00EB3587" w:rsidRPr="00D77AFE">
          <w:rPr>
            <w:rStyle w:val="Lienhypertexte"/>
          </w:rPr>
          <w:t>Jean-louis.plazy@orange.fr</w:t>
        </w:r>
      </w:hyperlink>
    </w:p>
    <w:p w14:paraId="58D16108" w14:textId="15AB5737" w:rsidR="00EB3587" w:rsidRDefault="00EB3587" w:rsidP="00B1314B">
      <w:pPr>
        <w:jc w:val="both"/>
      </w:pPr>
      <w:r>
        <w:t>Avant le 27 juin 2022</w:t>
      </w:r>
    </w:p>
    <w:p w14:paraId="6AA70D33" w14:textId="5B582A9D" w:rsidR="00A578DA" w:rsidRDefault="00A578DA" w:rsidP="00B1314B">
      <w:pPr>
        <w:jc w:val="both"/>
      </w:pPr>
      <w:r>
        <w:t xml:space="preserve">Je verse un acompte de 40€ par personne soit    …. €  </w:t>
      </w:r>
    </w:p>
    <w:p w14:paraId="6C75CEB4" w14:textId="2A6DF276" w:rsidR="00A578DA" w:rsidRDefault="00EB3587" w:rsidP="00B1314B">
      <w:pPr>
        <w:jc w:val="both"/>
      </w:pPr>
      <w:r>
        <w:t>par</w:t>
      </w:r>
      <w:r w:rsidR="00A578DA">
        <w:t xml:space="preserve"> chèque libellé à l’ordre de l’Association des Anciens de la Météorologie (AAM)</w:t>
      </w:r>
    </w:p>
    <w:p w14:paraId="7C58C326" w14:textId="2B1FF204" w:rsidR="00A578DA" w:rsidRPr="00EB3587" w:rsidRDefault="00A578DA" w:rsidP="00EB3587">
      <w:pPr>
        <w:jc w:val="both"/>
        <w:rPr>
          <w:b/>
          <w:bCs/>
        </w:rPr>
      </w:pPr>
      <w:r w:rsidRPr="00EB3587">
        <w:rPr>
          <w:b/>
          <w:bCs/>
        </w:rPr>
        <w:t>Ou</w:t>
      </w:r>
    </w:p>
    <w:p w14:paraId="715DAD46" w14:textId="23CDD2D3" w:rsidR="00A578DA" w:rsidRDefault="00A578DA" w:rsidP="00B1314B">
      <w:pPr>
        <w:jc w:val="both"/>
      </w:pPr>
      <w:r>
        <w:t xml:space="preserve"> </w:t>
      </w:r>
      <w:r w:rsidR="00EB3587">
        <w:t xml:space="preserve">Par </w:t>
      </w:r>
      <w:r>
        <w:t xml:space="preserve">virement direct sur le compte de l’AAM à la </w:t>
      </w:r>
      <w:r w:rsidR="00EB3587">
        <w:t>B</w:t>
      </w:r>
      <w:r>
        <w:t xml:space="preserve">anque </w:t>
      </w:r>
      <w:r w:rsidR="00EB3587">
        <w:t>P</w:t>
      </w:r>
      <w:r>
        <w:t>ostal</w:t>
      </w:r>
      <w:r w:rsidR="001E0CBB">
        <w:t>e (en n’oubliant pas de mettre votre nom)</w:t>
      </w:r>
    </w:p>
    <w:p w14:paraId="626EBD19" w14:textId="77777777" w:rsidR="006D1802" w:rsidRPr="006D1802" w:rsidRDefault="006D1802" w:rsidP="006D1802">
      <w:pPr>
        <w:jc w:val="both"/>
      </w:pPr>
      <w:r w:rsidRPr="006D1802">
        <w:rPr>
          <w:rFonts w:eastAsia="CIDFont+F3" w:cs="CIDFont+F3"/>
          <w:sz w:val="24"/>
          <w:szCs w:val="24"/>
        </w:rPr>
        <w:t>Numéro IBAN : FR 66 2004 1000 0116 3961 7Y02 042</w:t>
      </w:r>
    </w:p>
    <w:p w14:paraId="68A222F5" w14:textId="15FCCCB2" w:rsidR="00A578DA" w:rsidRDefault="00A578DA" w:rsidP="00B1314B">
      <w:pPr>
        <w:jc w:val="both"/>
      </w:pPr>
    </w:p>
    <w:p w14:paraId="7566C70C" w14:textId="77777777" w:rsidR="00B1314B" w:rsidRDefault="00B1314B"/>
    <w:sectPr w:rsidR="00B1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4B"/>
    <w:rsid w:val="001E0CBB"/>
    <w:rsid w:val="0030718F"/>
    <w:rsid w:val="006571DD"/>
    <w:rsid w:val="006D1802"/>
    <w:rsid w:val="007E5477"/>
    <w:rsid w:val="00A578DA"/>
    <w:rsid w:val="00AD0DD4"/>
    <w:rsid w:val="00B1314B"/>
    <w:rsid w:val="00C744CE"/>
    <w:rsid w:val="00D70D64"/>
    <w:rsid w:val="00E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03FE"/>
  <w15:chartTrackingRefBased/>
  <w15:docId w15:val="{8D51233A-543F-4BFE-BDEE-4B5235E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35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-louis.plaz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plazy</dc:creator>
  <cp:keywords/>
  <dc:description/>
  <cp:lastModifiedBy>JLC</cp:lastModifiedBy>
  <cp:revision>3</cp:revision>
  <dcterms:created xsi:type="dcterms:W3CDTF">2022-05-19T12:39:00Z</dcterms:created>
  <dcterms:modified xsi:type="dcterms:W3CDTF">2022-05-22T16:31:00Z</dcterms:modified>
</cp:coreProperties>
</file>